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4E04" w14:textId="77777777" w:rsidR="0015595A" w:rsidRDefault="0015595A" w:rsidP="0015595A">
      <w:r>
        <w:t>Hartholz</w:t>
      </w:r>
    </w:p>
    <w:p w14:paraId="6C2CC5FE" w14:textId="55525B39" w:rsidR="0015595A" w:rsidRDefault="00665E54" w:rsidP="0015595A">
      <w:r>
        <w:t>J</w:t>
      </w:r>
      <w:r w:rsidR="0015595A">
        <w:t xml:space="preserve">ogi, Acker, </w:t>
      </w:r>
      <w:proofErr w:type="spellStart"/>
      <w:r w:rsidR="0015595A">
        <w:t>Him</w:t>
      </w:r>
      <w:proofErr w:type="spellEnd"/>
      <w:r w:rsidR="0015595A">
        <w:t xml:space="preserve"> und Ben bilden seit 2019 eine Einheit.</w:t>
      </w:r>
    </w:p>
    <w:p w14:paraId="0CB4999D" w14:textId="77777777" w:rsidR="0015595A" w:rsidRDefault="0015595A" w:rsidP="0015595A">
      <w:r>
        <w:t xml:space="preserve">Dieses Gefühl verstärkte sich, als Acker 2021 nach einem schweren Motorradunfall, seine Gitarre an den Nagel hängen musste. Da aber für die vier Freunde nie die Option bestand, Acker zu ersetzen, tauschten er und </w:t>
      </w:r>
      <w:proofErr w:type="spellStart"/>
      <w:r>
        <w:t>Him</w:t>
      </w:r>
      <w:proofErr w:type="spellEnd"/>
      <w:r>
        <w:t xml:space="preserve"> die Instrumente, seit dem sitzt Acker voller Tatendrang am harthölzernen Schlagzeug und die </w:t>
      </w:r>
      <w:proofErr w:type="spellStart"/>
      <w:r>
        <w:t>Jung's</w:t>
      </w:r>
      <w:proofErr w:type="spellEnd"/>
      <w:r>
        <w:t xml:space="preserve"> gehen wieder auf volle Fahrt!</w:t>
      </w:r>
    </w:p>
    <w:p w14:paraId="0775C4BA" w14:textId="77777777" w:rsidR="0015595A" w:rsidRDefault="0015595A" w:rsidP="0015595A">
      <w:r>
        <w:t xml:space="preserve">Hartholz bringen euch Deutschrock mit Einflüssen aus </w:t>
      </w:r>
      <w:proofErr w:type="spellStart"/>
      <w:r>
        <w:t>Metal</w:t>
      </w:r>
      <w:proofErr w:type="spellEnd"/>
      <w:r>
        <w:t>, Punkrock und feinster Partymucke. Vielleicht haben die Vier das Rad nicht neu erfunden, doch sie wissen wie man es dreht, das merkt man spätestens, wenn Sänger Jogi zur Trompete greift.</w:t>
      </w:r>
    </w:p>
    <w:p w14:paraId="588F61DE" w14:textId="4C08B8E2" w:rsidR="00A355FE" w:rsidRDefault="0015595A">
      <w:r>
        <w:t>Hartholz, das sind vier Jungs aus Frankfurt (Oder) in Brandenburg.</w:t>
      </w:r>
    </w:p>
    <w:sectPr w:rsidR="00A355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FE"/>
    <w:rsid w:val="001510B9"/>
    <w:rsid w:val="0015595A"/>
    <w:rsid w:val="001964DB"/>
    <w:rsid w:val="00665E54"/>
    <w:rsid w:val="00A35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40600A"/>
  <w15:chartTrackingRefBased/>
  <w15:docId w15:val="{1D69BB2C-ED7D-994E-BDEB-9A34B934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55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55FE"/>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semiHidden/>
    <w:unhideWhenUsed/>
    <w:rsid w:val="00A355FE"/>
    <w:rPr>
      <w:color w:val="0000FF"/>
      <w:u w:val="single"/>
    </w:rPr>
  </w:style>
  <w:style w:type="character" w:customStyle="1" w:styleId="breadcrumbsdelimiter">
    <w:name w:val="breadcrumbs__delimiter"/>
    <w:basedOn w:val="Absatz-Standardschriftart"/>
    <w:rsid w:val="00A355FE"/>
  </w:style>
  <w:style w:type="paragraph" w:styleId="StandardWeb">
    <w:name w:val="Normal (Web)"/>
    <w:basedOn w:val="Standard"/>
    <w:uiPriority w:val="99"/>
    <w:semiHidden/>
    <w:unhideWhenUsed/>
    <w:rsid w:val="00A355F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7772">
      <w:bodyDiv w:val="1"/>
      <w:marLeft w:val="0"/>
      <w:marRight w:val="0"/>
      <w:marTop w:val="0"/>
      <w:marBottom w:val="0"/>
      <w:divBdr>
        <w:top w:val="none" w:sz="0" w:space="0" w:color="auto"/>
        <w:left w:val="none" w:sz="0" w:space="0" w:color="auto"/>
        <w:bottom w:val="none" w:sz="0" w:space="0" w:color="auto"/>
        <w:right w:val="none" w:sz="0" w:space="0" w:color="auto"/>
      </w:divBdr>
      <w:divsChild>
        <w:div w:id="1297297387">
          <w:marLeft w:val="0"/>
          <w:marRight w:val="0"/>
          <w:marTop w:val="0"/>
          <w:marBottom w:val="0"/>
          <w:divBdr>
            <w:top w:val="none" w:sz="0" w:space="0" w:color="auto"/>
            <w:left w:val="none" w:sz="0" w:space="0" w:color="auto"/>
            <w:bottom w:val="none" w:sz="0" w:space="0" w:color="auto"/>
            <w:right w:val="none" w:sz="0" w:space="0" w:color="auto"/>
          </w:divBdr>
        </w:div>
        <w:div w:id="622200632">
          <w:marLeft w:val="0"/>
          <w:marRight w:val="0"/>
          <w:marTop w:val="0"/>
          <w:marBottom w:val="0"/>
          <w:divBdr>
            <w:top w:val="none" w:sz="0" w:space="0" w:color="auto"/>
            <w:left w:val="none" w:sz="0" w:space="0" w:color="auto"/>
            <w:bottom w:val="none" w:sz="0" w:space="0" w:color="auto"/>
            <w:right w:val="none" w:sz="0" w:space="0" w:color="auto"/>
          </w:divBdr>
          <w:divsChild>
            <w:div w:id="15726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625</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Lehmann</dc:creator>
  <cp:keywords/>
  <dc:description/>
  <cp:lastModifiedBy>Johannes Lehmann</cp:lastModifiedBy>
  <cp:revision>2</cp:revision>
  <dcterms:created xsi:type="dcterms:W3CDTF">2024-01-23T11:56:00Z</dcterms:created>
  <dcterms:modified xsi:type="dcterms:W3CDTF">2024-01-23T11:56:00Z</dcterms:modified>
</cp:coreProperties>
</file>